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7229"/>
      </w:tblGrid>
      <w:tr w:rsidR="00943A70" w:rsidRPr="009815AD" w:rsidTr="00935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gridSpan w:val="2"/>
          </w:tcPr>
          <w:p w:rsidR="00943A70" w:rsidRPr="009815AD" w:rsidRDefault="00943A70" w:rsidP="00943A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</w:t>
            </w:r>
          </w:p>
          <w:p w:rsidR="00943A70" w:rsidRPr="009815AD" w:rsidRDefault="00943A70" w:rsidP="00943A70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5AD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</w:t>
            </w:r>
            <w:r w:rsidRPr="009815AD">
              <w:rPr>
                <w:rFonts w:ascii="Times New Roman" w:hAnsi="Times New Roman" w:cs="Times New Roman"/>
                <w:bCs/>
                <w:sz w:val="24"/>
                <w:szCs w:val="24"/>
              </w:rPr>
              <w:t>Летней междисциплинарной школе</w:t>
            </w:r>
          </w:p>
          <w:p w:rsidR="00943A70" w:rsidRPr="009815AD" w:rsidRDefault="00943A70" w:rsidP="00943A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15AD">
              <w:rPr>
                <w:rFonts w:ascii="Times New Roman" w:hAnsi="Times New Roman" w:cs="Times New Roman"/>
                <w:b/>
                <w:sz w:val="24"/>
              </w:rPr>
              <w:t>«Европейский Союз: конструируя общее пространство - III. Создавая коллективную память»</w:t>
            </w:r>
            <w:r w:rsidRPr="009815AD">
              <w:rPr>
                <w:rFonts w:ascii="Times New Roman" w:hAnsi="Times New Roman" w:cs="Times New Roman"/>
                <w:sz w:val="24"/>
                <w:szCs w:val="24"/>
              </w:rPr>
              <w:t xml:space="preserve"> (30 июня-4 июля 2014 г., Волгоград)</w:t>
            </w:r>
          </w:p>
          <w:p w:rsidR="00943A70" w:rsidRPr="009815AD" w:rsidRDefault="00943A70" w:rsidP="00943A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70" w:rsidRPr="009815AD" w:rsidTr="00943A70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3227" w:type="dxa"/>
          </w:tcPr>
          <w:p w:rsidR="00943A70" w:rsidRPr="009815AD" w:rsidRDefault="00943A70" w:rsidP="00943A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815A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943A70" w:rsidRPr="009815AD" w:rsidRDefault="00943A70" w:rsidP="00943A70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815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9815AD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Pr="009815A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7229" w:type="dxa"/>
          </w:tcPr>
          <w:p w:rsidR="00943A70" w:rsidRPr="009815AD" w:rsidRDefault="00943A70" w:rsidP="00943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70" w:rsidRPr="009815AD" w:rsidTr="00935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</w:tcPr>
          <w:p w:rsidR="00943A70" w:rsidRPr="009815AD" w:rsidRDefault="00943A70" w:rsidP="00943A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D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  <w:p w:rsidR="00943A70" w:rsidRPr="009815AD" w:rsidRDefault="00943A70" w:rsidP="00943A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</w:tcPr>
          <w:p w:rsidR="00943A70" w:rsidRPr="009815AD" w:rsidRDefault="00943A70" w:rsidP="00943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70" w:rsidRPr="009815AD" w:rsidRDefault="00943A70" w:rsidP="00943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70" w:rsidRPr="009815AD" w:rsidTr="00935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</w:tcPr>
          <w:p w:rsidR="00943A70" w:rsidRPr="009815AD" w:rsidRDefault="00943A70" w:rsidP="00943A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D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7229" w:type="dxa"/>
          </w:tcPr>
          <w:p w:rsidR="00943A70" w:rsidRPr="009815AD" w:rsidRDefault="00943A70" w:rsidP="00943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70" w:rsidRPr="009815AD" w:rsidRDefault="00943A70" w:rsidP="00943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70" w:rsidRPr="009815AD" w:rsidTr="00935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</w:tcPr>
          <w:p w:rsidR="00943A70" w:rsidRPr="009815AD" w:rsidRDefault="00943A70" w:rsidP="00943A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7229" w:type="dxa"/>
          </w:tcPr>
          <w:p w:rsidR="00943A70" w:rsidRPr="009815AD" w:rsidRDefault="00943A70" w:rsidP="00943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70" w:rsidRPr="009815AD" w:rsidRDefault="00943A70" w:rsidP="00943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70" w:rsidRPr="009815AD" w:rsidTr="00935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</w:tcPr>
          <w:p w:rsidR="00943A70" w:rsidRPr="009815AD" w:rsidRDefault="00943A70" w:rsidP="00943A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D">
              <w:rPr>
                <w:rFonts w:ascii="Times New Roman" w:hAnsi="Times New Roman" w:cs="Times New Roman"/>
                <w:sz w:val="24"/>
                <w:szCs w:val="24"/>
              </w:rPr>
              <w:t>Направление/ специальность обучения в вузе</w:t>
            </w:r>
          </w:p>
        </w:tc>
        <w:tc>
          <w:tcPr>
            <w:tcW w:w="7229" w:type="dxa"/>
          </w:tcPr>
          <w:p w:rsidR="00943A70" w:rsidRPr="009815AD" w:rsidRDefault="00943A70" w:rsidP="00943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70" w:rsidRPr="009815AD" w:rsidTr="00935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</w:tcPr>
          <w:p w:rsidR="00943A70" w:rsidRPr="009815AD" w:rsidRDefault="00943A70" w:rsidP="00943A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229" w:type="dxa"/>
          </w:tcPr>
          <w:p w:rsidR="00943A70" w:rsidRPr="009815AD" w:rsidRDefault="00943A70" w:rsidP="00943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70" w:rsidRPr="009815AD" w:rsidRDefault="00943A70" w:rsidP="00943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70" w:rsidRPr="009815AD" w:rsidTr="00935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</w:tcPr>
          <w:p w:rsidR="00943A70" w:rsidRPr="009815AD" w:rsidRDefault="00943A70" w:rsidP="00943A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5A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7229" w:type="dxa"/>
          </w:tcPr>
          <w:p w:rsidR="00943A70" w:rsidRPr="009815AD" w:rsidRDefault="00943A70" w:rsidP="00943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70" w:rsidRPr="009815AD" w:rsidRDefault="00943A70" w:rsidP="00943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70" w:rsidRPr="009815AD" w:rsidTr="009350A8">
        <w:tblPrEx>
          <w:tblCellMar>
            <w:top w:w="0" w:type="dxa"/>
            <w:bottom w:w="0" w:type="dxa"/>
          </w:tblCellMar>
        </w:tblPrEx>
        <w:trPr>
          <w:cantSplit/>
          <w:trHeight w:val="1192"/>
        </w:trPr>
        <w:tc>
          <w:tcPr>
            <w:tcW w:w="3227" w:type="dxa"/>
          </w:tcPr>
          <w:p w:rsidR="00943A70" w:rsidRPr="009815AD" w:rsidRDefault="00943A70" w:rsidP="00943A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D">
              <w:rPr>
                <w:rFonts w:ascii="Times New Roman" w:hAnsi="Times New Roman" w:cs="Times New Roman"/>
                <w:sz w:val="24"/>
                <w:szCs w:val="24"/>
              </w:rPr>
              <w:t>Публикации по тематике европейских исследований</w:t>
            </w:r>
          </w:p>
        </w:tc>
        <w:tc>
          <w:tcPr>
            <w:tcW w:w="7229" w:type="dxa"/>
          </w:tcPr>
          <w:p w:rsidR="00943A70" w:rsidRPr="009815AD" w:rsidRDefault="00943A70" w:rsidP="00943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70" w:rsidRPr="009815AD" w:rsidRDefault="00943A70" w:rsidP="00943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70" w:rsidRPr="009815AD" w:rsidRDefault="00943A70" w:rsidP="00943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70" w:rsidRPr="009815AD" w:rsidRDefault="00943A70" w:rsidP="00943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70" w:rsidRPr="009815AD" w:rsidTr="009350A8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3227" w:type="dxa"/>
          </w:tcPr>
          <w:p w:rsidR="00943A70" w:rsidRPr="009815AD" w:rsidRDefault="00943A70" w:rsidP="00943A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D"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ли участие в научных школах ранее? Если да, то когда и в </w:t>
            </w:r>
            <w:proofErr w:type="gramStart"/>
            <w:r w:rsidRPr="009815AD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9815A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7229" w:type="dxa"/>
          </w:tcPr>
          <w:p w:rsidR="00943A70" w:rsidRPr="009815AD" w:rsidRDefault="00943A70" w:rsidP="00943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70" w:rsidRPr="009815AD" w:rsidTr="009350A8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3227" w:type="dxa"/>
          </w:tcPr>
          <w:p w:rsidR="00943A70" w:rsidRPr="009815AD" w:rsidRDefault="00943A70" w:rsidP="00943A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D">
              <w:rPr>
                <w:rFonts w:ascii="Times New Roman" w:hAnsi="Times New Roman" w:cs="Times New Roman"/>
                <w:sz w:val="24"/>
                <w:szCs w:val="24"/>
              </w:rPr>
              <w:t>Степень владения английским языком</w:t>
            </w:r>
          </w:p>
        </w:tc>
        <w:tc>
          <w:tcPr>
            <w:tcW w:w="7229" w:type="dxa"/>
          </w:tcPr>
          <w:p w:rsidR="00943A70" w:rsidRPr="009815AD" w:rsidRDefault="00943A70" w:rsidP="00943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70" w:rsidRPr="009815AD" w:rsidTr="009350A8">
        <w:tblPrEx>
          <w:tblCellMar>
            <w:top w:w="0" w:type="dxa"/>
            <w:bottom w:w="0" w:type="dxa"/>
          </w:tblCellMar>
        </w:tblPrEx>
        <w:trPr>
          <w:cantSplit/>
          <w:trHeight w:val="1216"/>
        </w:trPr>
        <w:tc>
          <w:tcPr>
            <w:tcW w:w="3227" w:type="dxa"/>
          </w:tcPr>
          <w:p w:rsidR="00943A70" w:rsidRPr="009815AD" w:rsidRDefault="00943A70" w:rsidP="00943A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Мотивационное  письмо «Почему я хочу участвовать в этой школе?» (представляется отдельным файлом)</w:t>
            </w:r>
          </w:p>
        </w:tc>
        <w:tc>
          <w:tcPr>
            <w:tcW w:w="7229" w:type="dxa"/>
          </w:tcPr>
          <w:p w:rsidR="00943A70" w:rsidRPr="009815AD" w:rsidRDefault="00943A70" w:rsidP="00943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объем не более 2000 знаков с пробелами</w:t>
            </w:r>
          </w:p>
        </w:tc>
      </w:tr>
      <w:tr w:rsidR="00943A70" w:rsidRPr="009815AD" w:rsidTr="009350A8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3227" w:type="dxa"/>
          </w:tcPr>
          <w:p w:rsidR="00943A70" w:rsidRPr="009815AD" w:rsidRDefault="00943A70" w:rsidP="00943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5AD">
              <w:rPr>
                <w:rFonts w:ascii="Times New Roman" w:hAnsi="Times New Roman" w:cs="Times New Roman"/>
                <w:sz w:val="24"/>
                <w:szCs w:val="24"/>
              </w:rPr>
              <w:t xml:space="preserve">      Дата заполнения заявки </w:t>
            </w:r>
          </w:p>
        </w:tc>
        <w:tc>
          <w:tcPr>
            <w:tcW w:w="7229" w:type="dxa"/>
          </w:tcPr>
          <w:p w:rsidR="00943A70" w:rsidRPr="009815AD" w:rsidRDefault="00943A70" w:rsidP="00943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9815AD" w:rsidRDefault="009815AD" w:rsidP="00943A70">
      <w:pPr>
        <w:spacing w:after="0"/>
        <w:rPr>
          <w:rFonts w:ascii="Times New Roman" w:hAnsi="Times New Roman" w:cs="Times New Roman"/>
        </w:rPr>
      </w:pPr>
    </w:p>
    <w:p w:rsidR="00943A70" w:rsidRPr="009815AD" w:rsidRDefault="00943A70" w:rsidP="00943A7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15A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943A70" w:rsidRPr="009815AD" w:rsidRDefault="00943A70" w:rsidP="00943A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AD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Летней школе предоставляется в электронном виде и пересылается по адресам  </w:t>
      </w:r>
      <w:hyperlink r:id="rId5" w:history="1">
        <w:r w:rsidRPr="009815AD">
          <w:rPr>
            <w:rStyle w:val="a3"/>
            <w:rFonts w:ascii="Times New Roman" w:hAnsi="Times New Roman" w:cs="Times New Roman"/>
            <w:b/>
            <w:sz w:val="24"/>
            <w:szCs w:val="24"/>
          </w:rPr>
          <w:t>el.piskunova@mail.ru</w:t>
        </w:r>
      </w:hyperlink>
      <w:r w:rsidRPr="009815AD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9815AD">
        <w:rPr>
          <w:rStyle w:val="apple-converted-space"/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  <w:hyperlink r:id="rId6" w:history="1">
        <w:r w:rsidRPr="009815AD">
          <w:rPr>
            <w:rStyle w:val="a3"/>
            <w:rFonts w:ascii="Times New Roman" w:hAnsi="Times New Roman" w:cs="Times New Roman"/>
            <w:b/>
            <w:sz w:val="24"/>
            <w:szCs w:val="24"/>
          </w:rPr>
          <w:t>eu.ceusr@gmail.com</w:t>
        </w:r>
      </w:hyperlink>
      <w:r w:rsidRPr="009815AD">
        <w:rPr>
          <w:rStyle w:val="go"/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 xml:space="preserve"> </w:t>
      </w:r>
    </w:p>
    <w:p w:rsidR="00943A70" w:rsidRDefault="00943A70" w:rsidP="00943A70">
      <w:pPr>
        <w:spacing w:after="0"/>
      </w:pPr>
    </w:p>
    <w:sectPr w:rsidR="00943A70" w:rsidSect="00943A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39B"/>
    <w:multiLevelType w:val="hybridMultilevel"/>
    <w:tmpl w:val="EF566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3A70"/>
    <w:rsid w:val="00943A70"/>
    <w:rsid w:val="0098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3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943A70"/>
  </w:style>
  <w:style w:type="character" w:styleId="a3">
    <w:name w:val="Hyperlink"/>
    <w:basedOn w:val="a0"/>
    <w:uiPriority w:val="99"/>
    <w:unhideWhenUsed/>
    <w:rsid w:val="00943A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3A70"/>
  </w:style>
  <w:style w:type="character" w:customStyle="1" w:styleId="go">
    <w:name w:val="go"/>
    <w:basedOn w:val="a0"/>
    <w:rsid w:val="00943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.ceusr@gmail.com" TargetMode="External"/><Relationship Id="rId5" Type="http://schemas.openxmlformats.org/officeDocument/2006/relationships/hyperlink" Target="mailto:el.pisku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волгу</dc:creator>
  <cp:keywords/>
  <dc:description/>
  <cp:lastModifiedBy>волгу</cp:lastModifiedBy>
  <cp:revision>3</cp:revision>
  <dcterms:created xsi:type="dcterms:W3CDTF">2014-04-14T07:07:00Z</dcterms:created>
  <dcterms:modified xsi:type="dcterms:W3CDTF">2014-04-14T07:14:00Z</dcterms:modified>
</cp:coreProperties>
</file>